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0B3A5" w:rsidR="00C34772" w:rsidRPr="0026421F" w:rsidRDefault="00AC6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C3644" w:rsidR="00C34772" w:rsidRPr="00D339A1" w:rsidRDefault="00AC6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94DC8" w:rsidR="002A7340" w:rsidRPr="00CD56BA" w:rsidRDefault="00AC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7EECA" w:rsidR="002A7340" w:rsidRPr="00CD56BA" w:rsidRDefault="00AC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92AAF" w:rsidR="002A7340" w:rsidRPr="00CD56BA" w:rsidRDefault="00AC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E9960" w:rsidR="002A7340" w:rsidRPr="00CD56BA" w:rsidRDefault="00AC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21244" w:rsidR="002A7340" w:rsidRPr="00CD56BA" w:rsidRDefault="00AC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E1105" w:rsidR="002A7340" w:rsidRPr="00CD56BA" w:rsidRDefault="00AC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01F92" w:rsidR="002A7340" w:rsidRPr="00CD56BA" w:rsidRDefault="00AC6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8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7E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1B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D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90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9EEEE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BB475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3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8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3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8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B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F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6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67571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9CB03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46ACD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C1E09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EEB2E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71514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74F94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4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E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2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9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0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88030" w:rsidR="001835FB" w:rsidRPr="000307EE" w:rsidRDefault="00AC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5DD88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75F99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8184E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F115B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DE231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E3828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6878E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9696C" w:rsidR="001835FB" w:rsidRPr="000307EE" w:rsidRDefault="00AC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B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9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9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B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D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B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AE3E4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C5E30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A40E9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CCA82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0909C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AD29B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04EF2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5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6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8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1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8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E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ADDEE" w:rsidR="001835FB" w:rsidRPr="000307EE" w:rsidRDefault="00AC6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2E11E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4EE48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AC71C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ED616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B50A6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09248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33C22" w:rsidR="009A6C64" w:rsidRPr="00730585" w:rsidRDefault="00AC6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3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6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5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7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1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8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6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6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8E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