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EF696" w:rsidR="00C34772" w:rsidRPr="0026421F" w:rsidRDefault="00917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7B137" w:rsidR="00C34772" w:rsidRPr="00D339A1" w:rsidRDefault="00917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CB8FA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8DDB1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C42BD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FBA66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BD6C1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D3781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0D235" w:rsidR="002A7340" w:rsidRPr="00CD56BA" w:rsidRDefault="0091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6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6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7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2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09802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78F8D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0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7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9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4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B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EB01B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C6CDD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90C1D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72BD3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77BA1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2A0FD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7EB70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6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9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2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8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E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6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F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A4DE0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28113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00F9A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9B1E9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E6133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F404D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339FE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A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E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3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B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3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2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4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0B08F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C1023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5D783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66C0F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B06E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54B0E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11DA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2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9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C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C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D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9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29A6B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F7E22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F2D31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066BB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C17A4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7CF60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8752" w:rsidR="009A6C64" w:rsidRPr="00730585" w:rsidRDefault="0091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A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6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5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1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3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B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4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2DC" w:rsidRPr="00B537C7" w:rsidRDefault="0091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BA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2D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