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F3B27" w:rsidR="00C34772" w:rsidRPr="0026421F" w:rsidRDefault="00611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4E1A7" w:rsidR="00C34772" w:rsidRPr="00D339A1" w:rsidRDefault="00611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5CB08" w:rsidR="002A7340" w:rsidRPr="00CD56BA" w:rsidRDefault="00611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3302C" w:rsidR="002A7340" w:rsidRPr="00CD56BA" w:rsidRDefault="00611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0327F" w:rsidR="002A7340" w:rsidRPr="00CD56BA" w:rsidRDefault="00611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1F49D" w:rsidR="002A7340" w:rsidRPr="00CD56BA" w:rsidRDefault="00611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28517" w:rsidR="002A7340" w:rsidRPr="00CD56BA" w:rsidRDefault="00611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6CBCB" w:rsidR="002A7340" w:rsidRPr="00CD56BA" w:rsidRDefault="00611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9EDAF" w:rsidR="002A7340" w:rsidRPr="00CD56BA" w:rsidRDefault="00611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D4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02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81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9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4E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44E62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AD125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7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B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3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E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2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F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6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7180B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CC036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7ACAF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AEDCF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F8149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587C7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F81F9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2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6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8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2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F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6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9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A1936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38906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FE232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36795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B78AA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B8D56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51AD0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6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C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5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9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0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A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2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12B87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2A92C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26FAC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6443E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640FA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852DA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09860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F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0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2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4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7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F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2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0FA79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F942B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6A81B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F0D0B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B2C12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026D6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AE72E" w:rsidR="009A6C64" w:rsidRPr="00730585" w:rsidRDefault="00611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5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4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B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4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6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E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3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793" w:rsidRPr="00B537C7" w:rsidRDefault="00611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F3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793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