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3B5B7" w:rsidR="00C34772" w:rsidRPr="0026421F" w:rsidRDefault="006A1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5B06F" w:rsidR="00C34772" w:rsidRPr="00D339A1" w:rsidRDefault="006A1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3E8F8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D4F48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8877D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E0020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76A75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22BA7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7A7E1" w:rsidR="002A7340" w:rsidRPr="00CD56BA" w:rsidRDefault="006A1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ED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2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46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B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3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C395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D4F56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2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4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1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9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411FC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A68C1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BEA2C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1AB25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13E2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5CE70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9D6C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2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3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F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C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D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D190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24B75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3431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7DFEB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9983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65560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7AC28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09D24" w:rsidR="001835FB" w:rsidRPr="000307EE" w:rsidRDefault="006A1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5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4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6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6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4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0574B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AD64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F4343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30607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FD40E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4123F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8F423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1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4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BD7E6" w:rsidR="001835FB" w:rsidRPr="000307EE" w:rsidRDefault="006A1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7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A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8F578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5139F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CBFA0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3A5F9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6795A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0C657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579D7" w:rsidR="009A6C64" w:rsidRPr="00730585" w:rsidRDefault="006A1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D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0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A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5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0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D32" w:rsidRPr="00B537C7" w:rsidRDefault="006A1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C4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D3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