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E7FCB" w:rsidR="00C34772" w:rsidRPr="0026421F" w:rsidRDefault="005F7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36CDD" w:rsidR="00C34772" w:rsidRPr="00D339A1" w:rsidRDefault="005F7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A2A39" w:rsidR="002A7340" w:rsidRPr="00CD56BA" w:rsidRDefault="005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9A23B" w:rsidR="002A7340" w:rsidRPr="00CD56BA" w:rsidRDefault="005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7AE17" w:rsidR="002A7340" w:rsidRPr="00CD56BA" w:rsidRDefault="005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4B855" w:rsidR="002A7340" w:rsidRPr="00CD56BA" w:rsidRDefault="005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38B71" w:rsidR="002A7340" w:rsidRPr="00CD56BA" w:rsidRDefault="005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D4B2E" w:rsidR="002A7340" w:rsidRPr="00CD56BA" w:rsidRDefault="005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D3F54" w:rsidR="002A7340" w:rsidRPr="00CD56BA" w:rsidRDefault="005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98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A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93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B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A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AE493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3E8C3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1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9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9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9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8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F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5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CA5C1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73009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DA4B1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63C34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818F4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858F1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65B20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F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A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3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2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8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2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59DE8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FCCB5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D8E56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70600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8E9FC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311A3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91A65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98DF8" w:rsidR="001835FB" w:rsidRPr="000307EE" w:rsidRDefault="005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C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A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D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5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8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6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A035D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BCCE2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CF4C6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E61F2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06053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3C6C5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38FE7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F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F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7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0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C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3B1D8" w:rsidR="001835FB" w:rsidRPr="000307EE" w:rsidRDefault="005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E113A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C29A1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02B10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5F237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E35B6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D860C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9B1D4" w:rsidR="009A6C64" w:rsidRPr="00730585" w:rsidRDefault="005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7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5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0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9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F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C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7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665" w:rsidRPr="00B537C7" w:rsidRDefault="005F7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4A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6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