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D2DB9" w:rsidR="00C34772" w:rsidRPr="0026421F" w:rsidRDefault="00B36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C0BF9" w:rsidR="00C34772" w:rsidRPr="00D339A1" w:rsidRDefault="00B36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E5332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4D6D3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95393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11AE6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74F0B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490FA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D4206" w:rsidR="002A7340" w:rsidRPr="00CD56BA" w:rsidRDefault="00B3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F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B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5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F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5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ABF59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CC3DE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9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1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3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0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A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B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2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BEB39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623D8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B2214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DA8F3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AB9D9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56F9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8C33F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B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9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7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7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2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7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91664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FE2EA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D61B1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27C49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CC4C5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F20C0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D44B6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1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9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6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5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8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1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E6F75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45160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F32F2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7C922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A5FC3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6EDA4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C1637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6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2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B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8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7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D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195E7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43EF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D17F0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6C91E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62396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C9423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1C3E7" w:rsidR="009A6C64" w:rsidRPr="00730585" w:rsidRDefault="00B3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0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A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C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E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0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B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324" w:rsidRPr="00B537C7" w:rsidRDefault="00B36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4B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32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