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83FF4" w:rsidR="00C34772" w:rsidRPr="0026421F" w:rsidRDefault="00671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5213C" w:rsidR="00C34772" w:rsidRPr="00D339A1" w:rsidRDefault="00671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790A7" w:rsidR="002A7340" w:rsidRPr="00CD56BA" w:rsidRDefault="0067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9E75F" w:rsidR="002A7340" w:rsidRPr="00CD56BA" w:rsidRDefault="0067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D5DB6" w:rsidR="002A7340" w:rsidRPr="00CD56BA" w:rsidRDefault="0067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A2A15" w:rsidR="002A7340" w:rsidRPr="00CD56BA" w:rsidRDefault="0067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C6315" w:rsidR="002A7340" w:rsidRPr="00CD56BA" w:rsidRDefault="0067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03063" w:rsidR="002A7340" w:rsidRPr="00CD56BA" w:rsidRDefault="0067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EE1C0" w:rsidR="002A7340" w:rsidRPr="00CD56BA" w:rsidRDefault="00671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A2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E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4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C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5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67A33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2BB59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5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8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0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E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6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A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A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36CF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44CA0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8384D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0CB72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4DC29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D038C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777B2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C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C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4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9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E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E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8FF23" w:rsidR="001835FB" w:rsidRPr="000307EE" w:rsidRDefault="00671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67203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773C7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54E36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6FBF8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668A4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CCF79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9D6E0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D77FF" w:rsidR="001835FB" w:rsidRPr="000307EE" w:rsidRDefault="00671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1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6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D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9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0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5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53636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ED68D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6EA72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B5C9E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A4331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FDBE0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06F96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D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9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D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A9C30" w:rsidR="001835FB" w:rsidRPr="000307EE" w:rsidRDefault="00671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EAA04" w:rsidR="001835FB" w:rsidRPr="000307EE" w:rsidRDefault="00671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2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5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7BD8E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05616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B2E39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96265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B2874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6DEDC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55571" w:rsidR="009A6C64" w:rsidRPr="00730585" w:rsidRDefault="00671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F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3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9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0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B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0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B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E39" w:rsidRPr="00B537C7" w:rsidRDefault="00671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E7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E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