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5B635" w:rsidR="00C34772" w:rsidRPr="0026421F" w:rsidRDefault="00626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100AD" w:rsidR="00C34772" w:rsidRPr="00D339A1" w:rsidRDefault="00626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B4E48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B9835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0EB26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CEDF2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86622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9C4E5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31993" w:rsidR="002A7340" w:rsidRPr="00CD56BA" w:rsidRDefault="0062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B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1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F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F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B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5819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DF1BD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3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8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0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A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9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83513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66410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C97DF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C9601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71B80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211C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186D8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8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9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B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6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C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CF947" w:rsidR="001835FB" w:rsidRPr="000307EE" w:rsidRDefault="00626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4F0C3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26EBD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E9907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DE20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CF9B8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EA459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58C1A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BFE17" w:rsidR="001835FB" w:rsidRPr="000307EE" w:rsidRDefault="00626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E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1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4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3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C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D5D14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6876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91F3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1B44D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51E9B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4DA1D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B3C4E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8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B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E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3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0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5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DE277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56947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936E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EAE90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7C037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96A39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7527" w:rsidR="009A6C64" w:rsidRPr="00730585" w:rsidRDefault="006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4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D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B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C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F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551" w:rsidRPr="00B537C7" w:rsidRDefault="0062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4D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551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