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81051" w:rsidR="00C34772" w:rsidRPr="0026421F" w:rsidRDefault="00F05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2EED0" w:rsidR="00C34772" w:rsidRPr="00D339A1" w:rsidRDefault="00F05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6291C" w:rsidR="002A7340" w:rsidRPr="00CD56BA" w:rsidRDefault="00F0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60790" w:rsidR="002A7340" w:rsidRPr="00CD56BA" w:rsidRDefault="00F0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1F44E" w:rsidR="002A7340" w:rsidRPr="00CD56BA" w:rsidRDefault="00F0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D8FB5" w:rsidR="002A7340" w:rsidRPr="00CD56BA" w:rsidRDefault="00F0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9DFA4" w:rsidR="002A7340" w:rsidRPr="00CD56BA" w:rsidRDefault="00F0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9855F" w:rsidR="002A7340" w:rsidRPr="00CD56BA" w:rsidRDefault="00F0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98DCD" w:rsidR="002A7340" w:rsidRPr="00CD56BA" w:rsidRDefault="00F05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6F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A8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E3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B7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9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4BC14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F24E8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6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D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A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E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F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C6970" w:rsidR="001835FB" w:rsidRPr="000307EE" w:rsidRDefault="00F05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7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DB547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D4E66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61FDD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11A4E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1DECC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1805F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12E8E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0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5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1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A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D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6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3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6DC8D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E25D5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93115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68D4E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AAE2A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3154C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466FD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8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E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C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7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8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4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F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8DE4B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83460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98AB2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DA1B9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3BA24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38E8E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9F829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4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E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A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2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8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0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2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3B283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6C9A4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3A311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A6917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8218D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0A067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E3191" w:rsidR="009A6C64" w:rsidRPr="00730585" w:rsidRDefault="00F05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4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2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3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E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B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6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0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F01" w:rsidRPr="00B537C7" w:rsidRDefault="00F05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18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F0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