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E1936" w:rsidR="00C34772" w:rsidRPr="0026421F" w:rsidRDefault="00E752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4CADD" w:rsidR="00C34772" w:rsidRPr="00D339A1" w:rsidRDefault="00E752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77EE3" w:rsidR="002A7340" w:rsidRPr="00CD56BA" w:rsidRDefault="00E75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7B39B" w:rsidR="002A7340" w:rsidRPr="00CD56BA" w:rsidRDefault="00E75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9B70F" w:rsidR="002A7340" w:rsidRPr="00CD56BA" w:rsidRDefault="00E75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1DE55" w:rsidR="002A7340" w:rsidRPr="00CD56BA" w:rsidRDefault="00E75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26759" w:rsidR="002A7340" w:rsidRPr="00CD56BA" w:rsidRDefault="00E75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E14F6" w:rsidR="002A7340" w:rsidRPr="00CD56BA" w:rsidRDefault="00E75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9DB3D" w:rsidR="002A7340" w:rsidRPr="00CD56BA" w:rsidRDefault="00E75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A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F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3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D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0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418A4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39B87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2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3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B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1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3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2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ACE25" w:rsidR="001835FB" w:rsidRPr="000307EE" w:rsidRDefault="00E752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9E375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1A083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CC2ED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AC4B7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3FA0C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8B3B8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3818C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7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7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E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9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C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3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D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ED309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BEBF5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28FCA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C670B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8E13E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03A78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F1DD8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2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7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3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9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5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F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8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5387E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A7F22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8C74A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132BA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6B1E3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FD2F4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A209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4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2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3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3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C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7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CEBD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B811E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E2EF4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601B2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DCF71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733AF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F56EC" w:rsidR="009A6C64" w:rsidRPr="00730585" w:rsidRDefault="00E7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4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5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C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B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B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6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6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2EE" w:rsidRPr="00B537C7" w:rsidRDefault="00E75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FF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2E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