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E8DF0" w:rsidR="00C34772" w:rsidRPr="0026421F" w:rsidRDefault="005A7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F6C46" w:rsidR="00C34772" w:rsidRPr="00D339A1" w:rsidRDefault="005A7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2C27F" w:rsidR="002A7340" w:rsidRPr="00CD56BA" w:rsidRDefault="005A7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0968C" w:rsidR="002A7340" w:rsidRPr="00CD56BA" w:rsidRDefault="005A7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CF251" w:rsidR="002A7340" w:rsidRPr="00CD56BA" w:rsidRDefault="005A7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6EB7D" w:rsidR="002A7340" w:rsidRPr="00CD56BA" w:rsidRDefault="005A7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1113B" w:rsidR="002A7340" w:rsidRPr="00CD56BA" w:rsidRDefault="005A7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5007B" w:rsidR="002A7340" w:rsidRPr="00CD56BA" w:rsidRDefault="005A7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4B134" w:rsidR="002A7340" w:rsidRPr="00CD56BA" w:rsidRDefault="005A7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7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CE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8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9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B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B6C03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BD927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D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5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7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E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1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BD088" w:rsidR="001835FB" w:rsidRPr="000307EE" w:rsidRDefault="005A7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6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24532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782C7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CCE3C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9DD11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FB325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9BCF9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AD763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5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0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0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2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8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3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5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09C6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20D5C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2CF5F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6C9E4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BF364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1EEB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5B40F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7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7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A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C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5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0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9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1B7E8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06DDB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FC91F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4B516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9F294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6BECD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8D7BC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9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3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3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4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C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2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9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A5F6C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6495D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378E5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93A1E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BF361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D0915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DB6C4" w:rsidR="009A6C64" w:rsidRPr="00730585" w:rsidRDefault="005A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B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9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1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7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4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2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9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DAF" w:rsidRPr="00B537C7" w:rsidRDefault="005A7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64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DA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