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942F6" w:rsidR="00C34772" w:rsidRPr="0026421F" w:rsidRDefault="00C02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13AC7" w:rsidR="00C34772" w:rsidRPr="00D339A1" w:rsidRDefault="00C02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3EEEF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AAD4D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69FF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BFEB0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A1F04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3ECDA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23D07" w:rsidR="002A7340" w:rsidRPr="00CD56BA" w:rsidRDefault="00C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A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D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73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7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8268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C3AD3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6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9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1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6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9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8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9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CC449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C4090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44EB6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6D945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0813C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1A8BF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C6CCD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2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5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C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A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A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3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6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C391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57D5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8496B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5EAD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01B84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5C10D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D85C8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F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8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5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2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C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2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CDC0F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5BC5B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D3248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0862D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BD3FF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AF962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F3E3B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3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7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E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433E5" w:rsidR="001835FB" w:rsidRPr="000307EE" w:rsidRDefault="00C02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0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E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3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567E7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70687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9783C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EA356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4D7B8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637FF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F3332" w:rsidR="009A6C64" w:rsidRPr="00730585" w:rsidRDefault="00C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F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2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6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C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E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B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7AB" w:rsidRPr="00B537C7" w:rsidRDefault="00C02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95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7A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