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D67FD" w:rsidR="00C34772" w:rsidRPr="0026421F" w:rsidRDefault="00BC25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3D951" w:rsidR="00C34772" w:rsidRPr="00D339A1" w:rsidRDefault="00BC25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52916" w:rsidR="002A7340" w:rsidRPr="00CD56BA" w:rsidRDefault="00BC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8E9EB" w:rsidR="002A7340" w:rsidRPr="00CD56BA" w:rsidRDefault="00BC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688BA" w:rsidR="002A7340" w:rsidRPr="00CD56BA" w:rsidRDefault="00BC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0740F" w:rsidR="002A7340" w:rsidRPr="00CD56BA" w:rsidRDefault="00BC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20E56" w:rsidR="002A7340" w:rsidRPr="00CD56BA" w:rsidRDefault="00BC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7FED2" w:rsidR="002A7340" w:rsidRPr="00CD56BA" w:rsidRDefault="00BC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79E61" w:rsidR="002A7340" w:rsidRPr="00CD56BA" w:rsidRDefault="00BC25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B1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C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7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9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F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81CB7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F40CE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6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8A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A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1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7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27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60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4E45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5A770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079EC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FFB29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61CAB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28491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4F522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BB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5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2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3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6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4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C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AD554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AB94B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E750B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3F8B0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B46DA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6CC12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D6D10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6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8DCF4" w:rsidR="001835FB" w:rsidRPr="000307EE" w:rsidRDefault="00BC25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D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8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9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F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D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9C5A1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A1555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5FCDD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C5F99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63EAC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B70FA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33F49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F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1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2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C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F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A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F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AEE8C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DF78E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1A7E1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BA015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B7034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3F432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FE919" w:rsidR="009A6C64" w:rsidRPr="00730585" w:rsidRDefault="00BC2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E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E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2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9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C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B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E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562" w:rsidRPr="00B537C7" w:rsidRDefault="00BC2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28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56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