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7CBCB" w:rsidR="00C34772" w:rsidRPr="0026421F" w:rsidRDefault="00351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FD65B" w:rsidR="00C34772" w:rsidRPr="00D339A1" w:rsidRDefault="00351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B12A2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A5D64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D1605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48CFA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5A38A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91AAF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A138D" w:rsidR="002A7340" w:rsidRPr="00CD56BA" w:rsidRDefault="0035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25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6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6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A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22471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2D129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7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0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9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A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F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C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E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9E05E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65A47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4E59E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A0A7E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3216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A79F0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E5D68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1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2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1D820" w:rsidR="001835FB" w:rsidRPr="000307EE" w:rsidRDefault="00351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1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9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4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2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091FE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4E8CF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98319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1B705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74CDE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34C69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87720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D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4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7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6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C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E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69E71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DE276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D8CC3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529A5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195B2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A060F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C3276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9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5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8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8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E9558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E3C40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5B90A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A6C5E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02D6B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78F8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A8848" w:rsidR="009A6C64" w:rsidRPr="00730585" w:rsidRDefault="0035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4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A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8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C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B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F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B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D24" w:rsidRPr="00B537C7" w:rsidRDefault="00351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70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D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