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15E50" w:rsidR="00C34772" w:rsidRPr="0026421F" w:rsidRDefault="00734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E4E08" w:rsidR="00C34772" w:rsidRPr="00D339A1" w:rsidRDefault="00734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809EA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51EC9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EAACE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9FDBB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DBFED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26BE4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AADB4" w:rsidR="002A7340" w:rsidRPr="00CD56BA" w:rsidRDefault="007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B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B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8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1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B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FFC1A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F367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F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1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7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B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7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E606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8E29C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17AE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9FCA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EB198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101EA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5C1B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5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A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9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6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0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3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2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57D5C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68271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72DEB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16233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F06F1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FA19F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CB6CD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6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7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1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A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8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D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7C844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90CF3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A6FD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B165F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E48C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6E2A9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EDD2C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A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2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0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5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8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2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7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77585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31214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EF01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5B01F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136E6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4652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8A68A" w:rsidR="009A6C64" w:rsidRPr="00730585" w:rsidRDefault="007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9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A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2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7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9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096" w:rsidRPr="00B537C7" w:rsidRDefault="0073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F5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09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