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E01B6" w:rsidR="00C34772" w:rsidRPr="0026421F" w:rsidRDefault="00850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F58AF" w:rsidR="00C34772" w:rsidRPr="00D339A1" w:rsidRDefault="00850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689BE" w:rsidR="002A7340" w:rsidRPr="00CD56BA" w:rsidRDefault="00850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E0358" w:rsidR="002A7340" w:rsidRPr="00CD56BA" w:rsidRDefault="00850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BC283" w:rsidR="002A7340" w:rsidRPr="00CD56BA" w:rsidRDefault="00850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76564" w:rsidR="002A7340" w:rsidRPr="00CD56BA" w:rsidRDefault="00850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D92E1" w:rsidR="002A7340" w:rsidRPr="00CD56BA" w:rsidRDefault="00850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DFE9B" w:rsidR="002A7340" w:rsidRPr="00CD56BA" w:rsidRDefault="00850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CBC25" w:rsidR="002A7340" w:rsidRPr="00CD56BA" w:rsidRDefault="00850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4A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9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C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7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7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B6010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0CFF0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0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2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4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6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8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1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6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472BE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1D51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CD61D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B946E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97C7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5A1FE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366FC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2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A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E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9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2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4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2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A0809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42730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DD34B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F219C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720E1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5B4DF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3AF11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2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0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F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9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5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8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F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7A107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E85B1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6E4AC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8ECF4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FF064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ABDEA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64DF7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9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B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F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7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5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4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9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49411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BDFB5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01BB2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0FFE6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07ECE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B4ACB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27DFA" w:rsidR="009A6C64" w:rsidRPr="00730585" w:rsidRDefault="00850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1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2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3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6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D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1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7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C89" w:rsidRPr="00B537C7" w:rsidRDefault="00850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AD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C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