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C92B3" w:rsidR="00C34772" w:rsidRPr="0026421F" w:rsidRDefault="00C26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40F36" w:rsidR="00C34772" w:rsidRPr="00D339A1" w:rsidRDefault="00C26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E445D" w:rsidR="002A7340" w:rsidRPr="00CD56BA" w:rsidRDefault="00C26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A54EE" w:rsidR="002A7340" w:rsidRPr="00CD56BA" w:rsidRDefault="00C26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03F64" w:rsidR="002A7340" w:rsidRPr="00CD56BA" w:rsidRDefault="00C26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4CF81" w:rsidR="002A7340" w:rsidRPr="00CD56BA" w:rsidRDefault="00C26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0DB67" w:rsidR="002A7340" w:rsidRPr="00CD56BA" w:rsidRDefault="00C26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4639E" w:rsidR="002A7340" w:rsidRPr="00CD56BA" w:rsidRDefault="00C26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DD6CA" w:rsidR="002A7340" w:rsidRPr="00CD56BA" w:rsidRDefault="00C26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4B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3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7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94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5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031D6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1D24A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5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8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1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5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6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4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D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64D5A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55040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44DF0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88956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6B513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FBD97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16D53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2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4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E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9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D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9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B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095AE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EA002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33631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1B228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69DF3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EF9ED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E49CE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B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D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2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C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6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6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9F4F9" w:rsidR="001835FB" w:rsidRPr="000307EE" w:rsidRDefault="00C26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E02E3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FC97C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BE80F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157B6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DD7C4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C9134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76E16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4EBF8" w:rsidR="001835FB" w:rsidRPr="000307EE" w:rsidRDefault="00C26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1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2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E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B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B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7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772E9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C69BA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83CC5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FE0A1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B0408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8ABC0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204FB" w:rsidR="009A6C64" w:rsidRPr="00730585" w:rsidRDefault="00C2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0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0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0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9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6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1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5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261" w:rsidRPr="00B537C7" w:rsidRDefault="00C26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A2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2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