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B0881" w:rsidR="00C34772" w:rsidRPr="0026421F" w:rsidRDefault="00843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930FE" w:rsidR="00C34772" w:rsidRPr="00D339A1" w:rsidRDefault="00843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81B52" w:rsidR="002A7340" w:rsidRPr="00CD56BA" w:rsidRDefault="008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0C337" w:rsidR="002A7340" w:rsidRPr="00CD56BA" w:rsidRDefault="008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82396" w:rsidR="002A7340" w:rsidRPr="00CD56BA" w:rsidRDefault="008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84C33" w:rsidR="002A7340" w:rsidRPr="00CD56BA" w:rsidRDefault="008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29C35" w:rsidR="002A7340" w:rsidRPr="00CD56BA" w:rsidRDefault="008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4EDDE" w:rsidR="002A7340" w:rsidRPr="00CD56BA" w:rsidRDefault="008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F3F9B" w:rsidR="002A7340" w:rsidRPr="00CD56BA" w:rsidRDefault="008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2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3F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F1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1F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B8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41D72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87936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A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C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8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D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5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A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E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1C175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7CC87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5CD26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93D4E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D5101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2E6AE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A6E0C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7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E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C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1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9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8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C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4B9A4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4956D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C65ED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877B1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DF966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C61F2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82643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2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5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F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4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5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6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0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86103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FC1EE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3EE39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5D235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94674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E9ED6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7A71B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E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F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6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E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0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0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2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E69A2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462D0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99F82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8018F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C4FE9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FDD94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1EE41" w:rsidR="009A6C64" w:rsidRPr="00730585" w:rsidRDefault="008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7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F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9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0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2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4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D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EDE" w:rsidRPr="00B537C7" w:rsidRDefault="0084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C87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ED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