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9DAC3" w:rsidR="00C34772" w:rsidRPr="0026421F" w:rsidRDefault="002F6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28B8C" w:rsidR="00C34772" w:rsidRPr="00D339A1" w:rsidRDefault="002F6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FD84E" w:rsidR="002A7340" w:rsidRPr="00CD56BA" w:rsidRDefault="002F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6D0B0" w:rsidR="002A7340" w:rsidRPr="00CD56BA" w:rsidRDefault="002F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7C1D9" w:rsidR="002A7340" w:rsidRPr="00CD56BA" w:rsidRDefault="002F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EDFA4" w:rsidR="002A7340" w:rsidRPr="00CD56BA" w:rsidRDefault="002F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F4617" w:rsidR="002A7340" w:rsidRPr="00CD56BA" w:rsidRDefault="002F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34A81" w:rsidR="002A7340" w:rsidRPr="00CD56BA" w:rsidRDefault="002F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7D0DE" w:rsidR="002A7340" w:rsidRPr="00CD56BA" w:rsidRDefault="002F6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A6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38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C7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9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E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2593B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CDDB8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0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F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4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C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B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6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2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45F3F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3E57B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462F9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B67E9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578DF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5FFBD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303AD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7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7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5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E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A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0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0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410C6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F6029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C2202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E643E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D2C7D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F0702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35AB6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4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8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1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8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0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C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2355C" w:rsidR="001835FB" w:rsidRPr="000307EE" w:rsidRDefault="002F68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5FBB6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EB355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9A0FB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7B9B0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8BCC3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2F05D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9D255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6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2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1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B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E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B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6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A98E5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742EE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BF6DF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CEFCF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DB67F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D4670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88238" w:rsidR="009A6C64" w:rsidRPr="00730585" w:rsidRDefault="002F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8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F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A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8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E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3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8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88D" w:rsidRPr="00B537C7" w:rsidRDefault="002F6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15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88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