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DF6CB" w:rsidR="00C34772" w:rsidRPr="0026421F" w:rsidRDefault="007E4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4E926" w:rsidR="00C34772" w:rsidRPr="00D339A1" w:rsidRDefault="007E4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8251D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19A1A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6A37C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39E8F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10809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1F94B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D0D61" w:rsidR="002A7340" w:rsidRPr="00CD56BA" w:rsidRDefault="007E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A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6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B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1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EF0EF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5E89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F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7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8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C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3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E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6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70F73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D331A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E624B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2ED92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862C1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1B5A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22104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8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E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D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0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95555" w:rsidR="001835FB" w:rsidRPr="000307EE" w:rsidRDefault="007E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64871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76E8E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6ECB7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7C777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2D04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499CD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450DD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B434" w14:textId="77777777" w:rsidR="007E476A" w:rsidRDefault="007E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4E7226AD" w14:textId="66320774" w:rsidR="001835FB" w:rsidRPr="000307EE" w:rsidRDefault="007E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9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4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C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4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D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F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E61C8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EA56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EF0C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A4848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AA764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8B909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08CD4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A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4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3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4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1EAFF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DF110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FBB6A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7BCB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85CE6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8FAE1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E8E6E" w:rsidR="009A6C64" w:rsidRPr="00730585" w:rsidRDefault="007E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1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5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0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0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D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A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76A" w:rsidRPr="00B537C7" w:rsidRDefault="007E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29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