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87E65" w:rsidR="00C34772" w:rsidRPr="0026421F" w:rsidRDefault="00AF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9FA12" w:rsidR="00C34772" w:rsidRPr="00D339A1" w:rsidRDefault="00AF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95049" w:rsidR="002A7340" w:rsidRPr="00CD56BA" w:rsidRDefault="00A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AA7BD" w:rsidR="002A7340" w:rsidRPr="00CD56BA" w:rsidRDefault="00A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1D5A1" w:rsidR="002A7340" w:rsidRPr="00CD56BA" w:rsidRDefault="00A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A9531" w:rsidR="002A7340" w:rsidRPr="00CD56BA" w:rsidRDefault="00A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CF533" w:rsidR="002A7340" w:rsidRPr="00CD56BA" w:rsidRDefault="00A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68F7A" w:rsidR="002A7340" w:rsidRPr="00CD56BA" w:rsidRDefault="00A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2E124" w:rsidR="002A7340" w:rsidRPr="00CD56BA" w:rsidRDefault="00A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5D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6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23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B5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D5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5B705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4AE9C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D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7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2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A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E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A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B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306E9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9EC09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C5FDC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03E94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D90F4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6E144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A6CE5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C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0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0354F" w:rsidR="001835FB" w:rsidRPr="000307EE" w:rsidRDefault="00AF1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D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EA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C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CC7B0" w:rsidR="001835FB" w:rsidRPr="000307EE" w:rsidRDefault="00AF1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49B21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1996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711F4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3481A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4C4A3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8532D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E54D6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328B5" w:rsidR="001835FB" w:rsidRPr="000307EE" w:rsidRDefault="00AF1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A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8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1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8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BD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9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258CE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41BFC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F69DA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FBB22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2B99E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D1ACA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05FA2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5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2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C9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A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7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9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1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4B30A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E2B3A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02866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E2F5C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0CD11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E76F0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B52EE" w:rsidR="009A6C64" w:rsidRPr="00730585" w:rsidRDefault="00A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5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D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A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B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7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5A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95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704" w:rsidRPr="00B537C7" w:rsidRDefault="00AF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18A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70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