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6528E" w:rsidR="00C34772" w:rsidRPr="0026421F" w:rsidRDefault="00EF2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EE461" w:rsidR="00C34772" w:rsidRPr="00D339A1" w:rsidRDefault="00EF2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8971E" w:rsidR="002A7340" w:rsidRPr="00CD56BA" w:rsidRDefault="00EF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C5FA3" w:rsidR="002A7340" w:rsidRPr="00CD56BA" w:rsidRDefault="00EF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89653" w:rsidR="002A7340" w:rsidRPr="00CD56BA" w:rsidRDefault="00EF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7FA7B" w:rsidR="002A7340" w:rsidRPr="00CD56BA" w:rsidRDefault="00EF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911F2" w:rsidR="002A7340" w:rsidRPr="00CD56BA" w:rsidRDefault="00EF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67C70" w:rsidR="002A7340" w:rsidRPr="00CD56BA" w:rsidRDefault="00EF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38A47" w:rsidR="002A7340" w:rsidRPr="00CD56BA" w:rsidRDefault="00EF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A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6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4D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E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C5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FDAD5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4BEB7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A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C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3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B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B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A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53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D277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BAD1F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A394C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A5C3B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BEEBC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3E5E9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17849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0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D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4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1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2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8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A4BCC" w:rsidR="001835FB" w:rsidRPr="000307EE" w:rsidRDefault="00EF2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281A2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9F8E6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E4CC0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1FD71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E49BF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54E5F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D4F36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3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E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3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4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F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C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4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D250B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78A6C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83E50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27ED8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B12E6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2AE22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FBCD4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2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6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B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8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0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F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B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8B347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68448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5BD25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E2C97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61999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F68F7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31D78" w:rsidR="009A6C64" w:rsidRPr="00730585" w:rsidRDefault="00EF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2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D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6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1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0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A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E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298" w:rsidRPr="00B537C7" w:rsidRDefault="00EF2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83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2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