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18945" w:rsidR="00C34772" w:rsidRPr="0026421F" w:rsidRDefault="00DF1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B0674" w:rsidR="00C34772" w:rsidRPr="00D339A1" w:rsidRDefault="00DF1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93CBA" w:rsidR="002A7340" w:rsidRPr="00CD56BA" w:rsidRDefault="00DF1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8656E" w:rsidR="002A7340" w:rsidRPr="00CD56BA" w:rsidRDefault="00DF1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8CFF0" w:rsidR="002A7340" w:rsidRPr="00CD56BA" w:rsidRDefault="00DF1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2E05E" w:rsidR="002A7340" w:rsidRPr="00CD56BA" w:rsidRDefault="00DF1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51FE5" w:rsidR="002A7340" w:rsidRPr="00CD56BA" w:rsidRDefault="00DF1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E8CBD" w:rsidR="002A7340" w:rsidRPr="00CD56BA" w:rsidRDefault="00DF1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C2774" w:rsidR="002A7340" w:rsidRPr="00CD56BA" w:rsidRDefault="00DF1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C0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89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9F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E2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66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080BE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ACEBB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0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6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9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BF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8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7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9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E9504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8225E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4AB3F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C89AF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09AD0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DCE61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245BB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7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B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A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A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0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3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9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FD581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E3C00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F52AF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9B306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E97F2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AC7FB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8ED70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E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0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4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5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7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6D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9E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2AF5B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8D667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C5E1E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F80F4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4C490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E8A29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E319F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E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6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3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2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5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7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28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DC661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DAF2F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FCCB5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5D78C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643DE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462FA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C3145" w:rsidR="009A6C64" w:rsidRPr="00730585" w:rsidRDefault="00DF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0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6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C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DCDCB" w:rsidR="001835FB" w:rsidRPr="000307EE" w:rsidRDefault="00DF1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6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5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AD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BF9" w:rsidRPr="00B537C7" w:rsidRDefault="00DF1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D61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BF9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