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A1386" w:rsidR="00C34772" w:rsidRPr="0026421F" w:rsidRDefault="003F6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7C289" w:rsidR="00C34772" w:rsidRPr="00D339A1" w:rsidRDefault="003F6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F705D" w:rsidR="002A7340" w:rsidRPr="00CD56BA" w:rsidRDefault="003F6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9F9C2" w:rsidR="002A7340" w:rsidRPr="00CD56BA" w:rsidRDefault="003F6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A2498" w:rsidR="002A7340" w:rsidRPr="00CD56BA" w:rsidRDefault="003F6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39D2F" w:rsidR="002A7340" w:rsidRPr="00CD56BA" w:rsidRDefault="003F6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F295E" w:rsidR="002A7340" w:rsidRPr="00CD56BA" w:rsidRDefault="003F6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99032" w:rsidR="002A7340" w:rsidRPr="00CD56BA" w:rsidRDefault="003F6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C6CF9" w:rsidR="002A7340" w:rsidRPr="00CD56BA" w:rsidRDefault="003F6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B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A0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0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E2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89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FA3A7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1C1D7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1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8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A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9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C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6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6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0953F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F3AC3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5AC96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91508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FAC06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6DD7A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3CB1B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A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E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A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8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7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B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3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1BEC9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81A49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13575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22209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C5A03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7C574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50077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1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5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C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0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5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E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F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3291A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FA39B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014C4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8A9C9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00EDC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29459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E8C53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C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4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9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6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6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2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A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FB16C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F9F90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27C58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F5A89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3D194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6C9A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C7AE0" w:rsidR="009A6C64" w:rsidRPr="00730585" w:rsidRDefault="003F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6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9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9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1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B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F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2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355" w:rsidRPr="00B537C7" w:rsidRDefault="003F6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47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35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