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7F0A0" w:rsidR="00C34772" w:rsidRPr="0026421F" w:rsidRDefault="00F34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23894" w:rsidR="00C34772" w:rsidRPr="00D339A1" w:rsidRDefault="00F34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B4231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A2167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83671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F33F2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E5F20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EE21D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DAD5F" w:rsidR="002A7340" w:rsidRPr="00CD56BA" w:rsidRDefault="00F3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7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4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1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3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2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6E6D6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00F92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1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F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7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6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7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2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2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E2513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A68CC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C50B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72B5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C3152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CDB9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EC59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1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3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6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D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6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0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FF8C0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36688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EAD5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E7D5D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13A89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9BF8C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985D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6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1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3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C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F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3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B02CB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6BE9A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5206C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4BB58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2DB39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2B7DB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B8596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7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B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9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3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1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3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0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7417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3AA11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A22AA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D06EE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2B6F9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BECAE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F4E5" w:rsidR="009A6C64" w:rsidRPr="00730585" w:rsidRDefault="00F3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3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0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0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F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2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3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3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9E3" w:rsidRPr="00B537C7" w:rsidRDefault="00F3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87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9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