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66246" w:rsidR="00C34772" w:rsidRPr="0026421F" w:rsidRDefault="007448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53E13" w:rsidR="00C34772" w:rsidRPr="00D339A1" w:rsidRDefault="007448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E2863" w:rsidR="002A7340" w:rsidRPr="00CD56BA" w:rsidRDefault="007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5FE63" w:rsidR="002A7340" w:rsidRPr="00CD56BA" w:rsidRDefault="007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B8519" w:rsidR="002A7340" w:rsidRPr="00CD56BA" w:rsidRDefault="007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32844" w:rsidR="002A7340" w:rsidRPr="00CD56BA" w:rsidRDefault="007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D8BE7" w:rsidR="002A7340" w:rsidRPr="00CD56BA" w:rsidRDefault="007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00701" w:rsidR="002A7340" w:rsidRPr="00CD56BA" w:rsidRDefault="007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B6539B" w:rsidR="002A7340" w:rsidRPr="00CD56BA" w:rsidRDefault="007448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4E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C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6D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C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8A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B51A4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3788A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5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D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A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2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D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7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3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001A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E3F66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DA50E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995C7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6AFA6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6101C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05F52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6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3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1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3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D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4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5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93ACB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20089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5BBC4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2DC7F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87B0A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69A39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DF664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1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B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1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1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5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7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6CD1C" w:rsidR="001835FB" w:rsidRPr="000307EE" w:rsidRDefault="007448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39F43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B7112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5D15B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33723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369AB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A9287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1DBDA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1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D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D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6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9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4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EDB8B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E4F8A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507DE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ADE7B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7E04F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D1D45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5F139" w:rsidR="009A6C64" w:rsidRPr="00730585" w:rsidRDefault="007448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92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E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B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5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5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8C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4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8BF" w:rsidRPr="00B537C7" w:rsidRDefault="007448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12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8B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