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E7B71" w:rsidR="00C34772" w:rsidRPr="0026421F" w:rsidRDefault="00607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16998" w:rsidR="00C34772" w:rsidRPr="00D339A1" w:rsidRDefault="00607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F3D50" w:rsidR="002A7340" w:rsidRPr="00CD56BA" w:rsidRDefault="0060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234BC" w:rsidR="002A7340" w:rsidRPr="00CD56BA" w:rsidRDefault="0060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BFD95" w:rsidR="002A7340" w:rsidRPr="00CD56BA" w:rsidRDefault="0060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6828F" w:rsidR="002A7340" w:rsidRPr="00CD56BA" w:rsidRDefault="0060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E20A8" w:rsidR="002A7340" w:rsidRPr="00CD56BA" w:rsidRDefault="0060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192F7" w:rsidR="002A7340" w:rsidRPr="00CD56BA" w:rsidRDefault="0060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AA8FA" w:rsidR="002A7340" w:rsidRPr="00CD56BA" w:rsidRDefault="0060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27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4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E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C8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7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CDAD3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F097B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4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1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4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9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0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3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B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0D48C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92424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FDBFF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964C0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5364A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868CD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8E753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6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C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7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EE1E0" w:rsidR="001835FB" w:rsidRPr="000307EE" w:rsidRDefault="00607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0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9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F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62166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CAB04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C7F70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4FB2B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2320D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6E174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27F9B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C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9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1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4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6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3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6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17B88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4516E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0F206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065DE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9C474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9675F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FBD7A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C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4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1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F7251" w:rsidR="001835FB" w:rsidRPr="000307EE" w:rsidRDefault="00607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EFDEC" w:rsidR="001835FB" w:rsidRPr="000307EE" w:rsidRDefault="00607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F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4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81B3C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738A8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B41E6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1DED5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A98F5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5331C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152EA" w:rsidR="009A6C64" w:rsidRPr="00730585" w:rsidRDefault="0060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9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5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C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E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A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6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6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C8C" w:rsidRPr="00B537C7" w:rsidRDefault="00607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28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C8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