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BA09C" w:rsidR="00C34772" w:rsidRPr="0026421F" w:rsidRDefault="008C3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AA364" w:rsidR="00C34772" w:rsidRPr="00D339A1" w:rsidRDefault="008C3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E7E09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760F0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3DA4A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CDEBF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0E4D6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C3907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D9A3F" w:rsidR="002A7340" w:rsidRPr="00CD56BA" w:rsidRDefault="008C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D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E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2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2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C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733D1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0961F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0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E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7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E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1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B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C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DFA9A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C5F1A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1D22C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02068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51208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77E6F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541C9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3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9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8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7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1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A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9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7ED50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F4BA7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D8772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B37DD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208E2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451BA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BA750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7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5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1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B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0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E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F365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1BF75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0A34C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1C2E6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2AE54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13AFD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6DBE0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7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A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5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E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6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0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D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05173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C29D0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94238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69508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3C7AE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C533D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574D4" w:rsidR="009A6C64" w:rsidRPr="00730585" w:rsidRDefault="008C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1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C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E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0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2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F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3D9" w:rsidRPr="00B537C7" w:rsidRDefault="008C3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3A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3D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