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ED8AD" w:rsidR="00C34772" w:rsidRPr="0026421F" w:rsidRDefault="00E54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48664" w:rsidR="00C34772" w:rsidRPr="00D339A1" w:rsidRDefault="00E54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13F84" w:rsidR="002A7340" w:rsidRPr="00CD56BA" w:rsidRDefault="00E5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0F961" w:rsidR="002A7340" w:rsidRPr="00CD56BA" w:rsidRDefault="00E5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89CE9" w:rsidR="002A7340" w:rsidRPr="00CD56BA" w:rsidRDefault="00E5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D36D9" w:rsidR="002A7340" w:rsidRPr="00CD56BA" w:rsidRDefault="00E5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2DDB1" w:rsidR="002A7340" w:rsidRPr="00CD56BA" w:rsidRDefault="00E5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5351A" w:rsidR="002A7340" w:rsidRPr="00CD56BA" w:rsidRDefault="00E5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E4190" w:rsidR="002A7340" w:rsidRPr="00CD56BA" w:rsidRDefault="00E5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B2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2C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E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FB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F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EDE94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E77FC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B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7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0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C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0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D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D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93706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F9B25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617A0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638B9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C9CDC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56ABD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721F3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0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F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5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A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A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C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E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AC8D2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6B427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01B96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1E8D0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CE4D6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FA72C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BE31F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7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A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F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D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3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D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4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1FF16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3C621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3F14E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D27FD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6B393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7F045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106E9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4C8AC" w:rsidR="001835FB" w:rsidRPr="000307EE" w:rsidRDefault="00E54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4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D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4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3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9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3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52293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1A121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F6926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63386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2823A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491EB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CEF9A" w:rsidR="009A6C64" w:rsidRPr="00730585" w:rsidRDefault="00E5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C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F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1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3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A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E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0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90B" w:rsidRPr="00B537C7" w:rsidRDefault="00E54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17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9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