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B00F0" w:rsidR="00C34772" w:rsidRPr="0026421F" w:rsidRDefault="00C33B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F7D72" w:rsidR="00C34772" w:rsidRPr="00D339A1" w:rsidRDefault="00C33B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BB9FB" w:rsidR="002A7340" w:rsidRPr="00CD56BA" w:rsidRDefault="00C3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5ED63" w:rsidR="002A7340" w:rsidRPr="00CD56BA" w:rsidRDefault="00C3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0F1DB" w:rsidR="002A7340" w:rsidRPr="00CD56BA" w:rsidRDefault="00C3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EAFE1" w:rsidR="002A7340" w:rsidRPr="00CD56BA" w:rsidRDefault="00C3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5EA0D" w:rsidR="002A7340" w:rsidRPr="00CD56BA" w:rsidRDefault="00C3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7D360" w:rsidR="002A7340" w:rsidRPr="00CD56BA" w:rsidRDefault="00C3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C2415" w:rsidR="002A7340" w:rsidRPr="00CD56BA" w:rsidRDefault="00C3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F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8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5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4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71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8B9DD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DCBD9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9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1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8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7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B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F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2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AE415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F94CD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C8236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CFB79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A2AA7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6707B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82D90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D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C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C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7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3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5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9C86D" w:rsidR="001835FB" w:rsidRPr="000307EE" w:rsidRDefault="00C33B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6C701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2AA4E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A657F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098F5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7C469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C905D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4C99D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9B74C" w:rsidR="001835FB" w:rsidRPr="000307EE" w:rsidRDefault="00C33B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C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4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8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6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B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7C355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7E52C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DB479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490E4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7DD24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01BEE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7531B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D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F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1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7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B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C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B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DF8FC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B3073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4C82E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AE309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5FD46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E6D1B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95B7B" w:rsidR="009A6C64" w:rsidRPr="00730585" w:rsidRDefault="00C3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5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E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0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4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2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C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7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B3C" w:rsidRPr="00B537C7" w:rsidRDefault="00C33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75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B3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