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B684B" w:rsidR="00C34772" w:rsidRPr="0026421F" w:rsidRDefault="00D52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8D571" w:rsidR="00C34772" w:rsidRPr="00D339A1" w:rsidRDefault="00D52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69295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0BE13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50266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1E98F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94C89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92BF3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E57C7" w:rsidR="002A7340" w:rsidRPr="00CD56BA" w:rsidRDefault="00D5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C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9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5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6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C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A7F87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0CAEA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E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B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7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A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B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5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1AD3F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F47DC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BD7B6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A7CCD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835E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2D159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4A08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0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4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2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8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6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3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AA6D3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29DC4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CD33E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0EC6F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44F86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FD8C1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7730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E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B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0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B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B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B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8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FB140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06E1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D53A8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08560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39E8D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25F4D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69185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F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6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9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654DC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2EE8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23FC5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F272B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AA184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4E169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5C4F" w:rsidR="009A6C64" w:rsidRPr="00730585" w:rsidRDefault="00D5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2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5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E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3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8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8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682" w:rsidRPr="00B537C7" w:rsidRDefault="00D52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DB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68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