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9BA1A" w:rsidR="00C34772" w:rsidRPr="0026421F" w:rsidRDefault="00B12A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A4617" w:rsidR="00C34772" w:rsidRPr="00D339A1" w:rsidRDefault="00B12A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49DA1" w:rsidR="002A7340" w:rsidRPr="00CD56BA" w:rsidRDefault="00B1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4C387" w:rsidR="002A7340" w:rsidRPr="00CD56BA" w:rsidRDefault="00B1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EE344" w:rsidR="002A7340" w:rsidRPr="00CD56BA" w:rsidRDefault="00B1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C28EF" w:rsidR="002A7340" w:rsidRPr="00CD56BA" w:rsidRDefault="00B1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EE01B" w:rsidR="002A7340" w:rsidRPr="00CD56BA" w:rsidRDefault="00B1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8A615" w:rsidR="002A7340" w:rsidRPr="00CD56BA" w:rsidRDefault="00B1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EDF27" w:rsidR="002A7340" w:rsidRPr="00CD56BA" w:rsidRDefault="00B1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5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1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E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C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5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B292B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FA2B8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8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4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C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0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4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7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2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B6A53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AF77E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01D06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F6B36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AEEB7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F0F4A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F3C1B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A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5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6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0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4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A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1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DEEF9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BE3E7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00EBD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A262A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38141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9A692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B47CF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5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2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2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6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2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7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408F6" w:rsidR="001835FB" w:rsidRPr="000307EE" w:rsidRDefault="00B12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56E03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AAF74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C08F6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CB2A9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69A89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0B4E5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BB1D8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A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9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08E34" w:rsidR="001835FB" w:rsidRPr="000307EE" w:rsidRDefault="00B12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E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3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8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2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EC98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6B40F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635A6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25761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4F050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00EDF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4711E" w:rsidR="009A6C64" w:rsidRPr="00730585" w:rsidRDefault="00B1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C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6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4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F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4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7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4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AC5" w:rsidRPr="00B537C7" w:rsidRDefault="00B12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90C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AC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