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AE035" w:rsidR="00C34772" w:rsidRPr="0026421F" w:rsidRDefault="0067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E93C3" w:rsidR="00C34772" w:rsidRPr="00D339A1" w:rsidRDefault="0067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4A10F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CCF1C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D5594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00D83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B88C3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031D3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2DD46" w:rsidR="002A7340" w:rsidRPr="00CD56BA" w:rsidRDefault="0067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8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6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4B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75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C7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74BA2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205B2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1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C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5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F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D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1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EA56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74D2E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D5F7E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EC59D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77903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ADA94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4CCBC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8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5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A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F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43B0C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1CD3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008EE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2A91E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66D81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AF756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04BEF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A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3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E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3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F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D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2C431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F75D4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75811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65468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4D73C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4CFC4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5C70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D98E4" w:rsidR="001835FB" w:rsidRPr="000307EE" w:rsidRDefault="0067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8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A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4CB61" w:rsidR="001835FB" w:rsidRPr="000307EE" w:rsidRDefault="0067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2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3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00669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30D81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55AF8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519A8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8728C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E8AC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42F19" w:rsidR="009A6C64" w:rsidRPr="00730585" w:rsidRDefault="0067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2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9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F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6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F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D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F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7C6" w:rsidRPr="00B537C7" w:rsidRDefault="0067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DD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7C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