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B0F13" w:rsidR="00C34772" w:rsidRPr="0026421F" w:rsidRDefault="00DB5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EA088" w:rsidR="00C34772" w:rsidRPr="00D339A1" w:rsidRDefault="00DB5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DB819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4DF69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7D036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5DAFE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6C2FC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2BB17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6561D" w:rsidR="002A7340" w:rsidRPr="00CD56BA" w:rsidRDefault="00DB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73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E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9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6E6A5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698ED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0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A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3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F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AB11C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7528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3FC2D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79BBE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B5A78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04E9F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46FDA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9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1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E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A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5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63645" w:rsidR="001835FB" w:rsidRPr="000307EE" w:rsidRDefault="00DB5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4BD3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C7D0F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CE86F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0F224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076D4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ED2F6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31727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D655" w14:textId="77777777" w:rsidR="00DB51E4" w:rsidRDefault="00DB5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4E7226AD" w14:textId="17D9697A" w:rsidR="001835FB" w:rsidRPr="000307EE" w:rsidRDefault="00DB5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D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6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B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0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B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1E1A7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A1F7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D8ADF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7EFED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D133B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B0663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3367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3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5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C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7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0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9D674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1EFE6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BF152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FAD7C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012E7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DA044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2DEE" w:rsidR="009A6C64" w:rsidRPr="00730585" w:rsidRDefault="00DB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D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5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F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A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1E4" w:rsidRPr="00B537C7" w:rsidRDefault="00DB5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9D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1E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