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22FC0A7" w:rsidR="00364DA6" w:rsidRPr="00845081" w:rsidRDefault="007B6EC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6775C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1BA216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B7F85E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4DBCA5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716CA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DE757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F8E4E" w:rsidR="00E9737F" w:rsidRPr="00286BCF" w:rsidRDefault="007B6E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30B0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640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670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5D82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04C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BCB32" w:rsidR="003149D6" w:rsidRPr="002942BF" w:rsidRDefault="007B6E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80264" w:rsidR="003149D6" w:rsidRPr="002942BF" w:rsidRDefault="007B6E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5B94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76AB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6225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810C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921E2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EF15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30A1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D5424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87A7B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CA57D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5352E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EBED7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6A50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5864" w:rsidR="003149D6" w:rsidRPr="002942BF" w:rsidRDefault="007B6E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A1BD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33F73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1575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A5EE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6C0E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1B68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DCEA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5864E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EFDAA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BC801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92CA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94467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699FA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40A00" w:rsidR="003149D6" w:rsidRPr="002942BF" w:rsidRDefault="007B6E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AE47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CF61E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D4AC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2F1C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51DE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B4DDB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1065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6452ECF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A94E66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B111E5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8F3F71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CF6DDF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CA7E32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473142" w:rsidR="003149D6" w:rsidRPr="002942BF" w:rsidRDefault="007B6E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721B1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3161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0870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81B6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B6D6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57EC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3992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C68EE22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77C180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02B526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754235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8E99A7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D9DA75E" w:rsidR="003149D6" w:rsidRPr="002942BF" w:rsidRDefault="007B6E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743523" w:rsidR="003149D6" w:rsidRPr="002942BF" w:rsidRDefault="007B6EC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843F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471A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EC30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79C7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A99A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2A86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2731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B6EC3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