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AEB4" w:rsidR="0061148E" w:rsidRPr="00C61931" w:rsidRDefault="00292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FF96" w:rsidR="0061148E" w:rsidRPr="00C61931" w:rsidRDefault="00292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E06E1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BF8BE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618B3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07AE0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489FB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4EA94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EE95A" w:rsidR="00B87ED3" w:rsidRPr="00944D28" w:rsidRDefault="0029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3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E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D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0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4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8A94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3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A310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80A83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6FB9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8AAB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D5E9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71436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33E6" w:rsidR="00B87ED3" w:rsidRPr="00944D28" w:rsidRDefault="0029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9A71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63BC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E480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0E403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6BC0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6575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C4D7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2015C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6514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A689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D6C1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4DE29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332E8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1F5B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9052" w:rsidR="00B87ED3" w:rsidRPr="00944D28" w:rsidRDefault="0029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B51A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976D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6EEB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299F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F818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74AA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BC886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4E28" w:rsidR="00B87ED3" w:rsidRPr="00944D28" w:rsidRDefault="0029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7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8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8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D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F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B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0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28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