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C2FC0" w:rsidR="0061148E" w:rsidRPr="00C61931" w:rsidRDefault="00320D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ECD92" w:rsidR="0061148E" w:rsidRPr="00C61931" w:rsidRDefault="00320D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82F35" w:rsidR="00B87ED3" w:rsidRPr="00944D28" w:rsidRDefault="0032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EFF56F" w:rsidR="00B87ED3" w:rsidRPr="00944D28" w:rsidRDefault="0032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F1A29" w:rsidR="00B87ED3" w:rsidRPr="00944D28" w:rsidRDefault="0032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9FFDE" w:rsidR="00B87ED3" w:rsidRPr="00944D28" w:rsidRDefault="0032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E5551" w:rsidR="00B87ED3" w:rsidRPr="00944D28" w:rsidRDefault="0032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299F2" w:rsidR="00B87ED3" w:rsidRPr="00944D28" w:rsidRDefault="0032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B10B97" w:rsidR="00B87ED3" w:rsidRPr="00944D28" w:rsidRDefault="0032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14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6C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C6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D1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A7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A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E82FF" w:rsidR="00B87ED3" w:rsidRPr="00944D28" w:rsidRDefault="0032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7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2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3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4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1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44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E2325" w:rsidR="00B87ED3" w:rsidRPr="00944D28" w:rsidRDefault="0032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4A8A8" w:rsidR="00B87ED3" w:rsidRPr="00944D28" w:rsidRDefault="0032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E94CE" w:rsidR="00B87ED3" w:rsidRPr="00944D28" w:rsidRDefault="0032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62BA4" w:rsidR="00B87ED3" w:rsidRPr="00944D28" w:rsidRDefault="0032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A11B9" w:rsidR="00B87ED3" w:rsidRPr="00944D28" w:rsidRDefault="0032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D828F" w:rsidR="00B87ED3" w:rsidRPr="00944D28" w:rsidRDefault="0032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ECC02" w:rsidR="00B87ED3" w:rsidRPr="00944D28" w:rsidRDefault="0032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7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7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F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5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6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5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6CC52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A434B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7012E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E8957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F1B57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905F4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07CDA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9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4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5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7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8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6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2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EDFED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3C22B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B0BD8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0747E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1790E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A0EB0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19D95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1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C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2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1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E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7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62BC7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6065F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6CD90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6DC86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B1E64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FA759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FA33D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A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F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8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6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9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6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966D0" w:rsidR="00B87ED3" w:rsidRPr="00944D28" w:rsidRDefault="0032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90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F9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BD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08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6D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4D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A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A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3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4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2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A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D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0D8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4FAB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2024-07-03T10:29:00.0000000Z</dcterms:modified>
</coreProperties>
</file>