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27BD" w:rsidR="0061148E" w:rsidRPr="00C61931" w:rsidRDefault="00517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09E3" w:rsidR="0061148E" w:rsidRPr="00C61931" w:rsidRDefault="00517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54A3F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AE74A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9D4A2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664C9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9287E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A19AB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B4E68" w:rsidR="00B87ED3" w:rsidRPr="00944D28" w:rsidRDefault="0051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A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1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1DCE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2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BD221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207A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51399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4513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7BAC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5B37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62944" w:rsidR="00B87ED3" w:rsidRPr="00944D28" w:rsidRDefault="005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A782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5B7BB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84A8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F236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B5DA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3164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3FEF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6C43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BDA0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5A00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EC33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044C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4E2B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F675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F2AF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C76E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03FA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4263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0B80E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A929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B69E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20AAB" w:rsidR="00B87ED3" w:rsidRPr="00944D28" w:rsidRDefault="005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A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B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8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6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E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D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3DEE"/>
    <w:rsid w:val="003441B6"/>
    <w:rsid w:val="004324DA"/>
    <w:rsid w:val="00456262"/>
    <w:rsid w:val="00456274"/>
    <w:rsid w:val="004A7085"/>
    <w:rsid w:val="004D505A"/>
    <w:rsid w:val="004F73F6"/>
    <w:rsid w:val="00507530"/>
    <w:rsid w:val="0051785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2024-07-03T07:50:00.0000000Z</dcterms:modified>
</coreProperties>
</file>