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06CC" w:rsidR="0061148E" w:rsidRPr="00C61931" w:rsidRDefault="003D5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1C78" w:rsidR="0061148E" w:rsidRPr="00C61931" w:rsidRDefault="003D5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EF1F2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FE97B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2DA50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8FF7B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DC3BF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27E592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9FD0D" w:rsidR="00B87ED3" w:rsidRPr="00944D28" w:rsidRDefault="003D5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6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1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2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7E621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3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E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4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20DE0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C5E1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4D330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F079E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6906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0A3D8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242F0" w:rsidR="00B87ED3" w:rsidRPr="00944D28" w:rsidRDefault="003D5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E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F2A15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D7A7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704A1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F335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80A2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7DA56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2BBE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E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3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3211B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19BE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959F9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1CCD4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AC3B2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1124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62F1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D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165B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64A57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DBC3B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7DB73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64EF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FD74D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561C9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3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7F82B" w:rsidR="00B87ED3" w:rsidRPr="00944D28" w:rsidRDefault="003D5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8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6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F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7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7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7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B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4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1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C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3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D6C"/>
    <w:rsid w:val="003441B6"/>
    <w:rsid w:val="003D528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2025-07-23T13:40:00.0000000Z</dcterms:modified>
</coreProperties>
</file>