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DC988" w:rsidR="0061148E" w:rsidRPr="00C61931" w:rsidRDefault="002929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9C5C" w:rsidR="0061148E" w:rsidRPr="00C61931" w:rsidRDefault="002929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035C6" w:rsidR="00B87ED3" w:rsidRPr="00944D28" w:rsidRDefault="0029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DA48A" w:rsidR="00B87ED3" w:rsidRPr="00944D28" w:rsidRDefault="0029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7D3461" w:rsidR="00B87ED3" w:rsidRPr="00944D28" w:rsidRDefault="0029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66606" w:rsidR="00B87ED3" w:rsidRPr="00944D28" w:rsidRDefault="0029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CCF2D" w:rsidR="00B87ED3" w:rsidRPr="00944D28" w:rsidRDefault="0029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630FD2" w:rsidR="00B87ED3" w:rsidRPr="00944D28" w:rsidRDefault="0029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97E0C" w:rsidR="00B87ED3" w:rsidRPr="00944D28" w:rsidRDefault="00292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4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7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6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D3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5B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F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9B8AD" w:rsidR="00B87ED3" w:rsidRPr="00944D28" w:rsidRDefault="0029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B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76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F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D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7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E7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90867" w:rsidR="00B87ED3" w:rsidRPr="00944D28" w:rsidRDefault="0029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57F6F" w:rsidR="00B87ED3" w:rsidRPr="00944D28" w:rsidRDefault="0029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D7C88" w:rsidR="00B87ED3" w:rsidRPr="00944D28" w:rsidRDefault="0029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85FCD" w:rsidR="00B87ED3" w:rsidRPr="00944D28" w:rsidRDefault="0029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AA8FC" w:rsidR="00B87ED3" w:rsidRPr="00944D28" w:rsidRDefault="0029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2F32E" w:rsidR="00B87ED3" w:rsidRPr="00944D28" w:rsidRDefault="0029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33235" w:rsidR="00B87ED3" w:rsidRPr="00944D28" w:rsidRDefault="00292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0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8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86B80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B7DFA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DEA64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F7EB1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DE369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2F701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B4A83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842A9" w:rsidR="00B87ED3" w:rsidRPr="00944D28" w:rsidRDefault="0029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55EE" w:rsidR="00B87ED3" w:rsidRPr="00944D28" w:rsidRDefault="0029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C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8883" w:rsidR="00B87ED3" w:rsidRPr="00944D28" w:rsidRDefault="00292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6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221C1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07EFB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C3E31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E3BA6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E95DF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AFBC0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346F9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8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8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6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9E438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33A0C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1F92B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DCE9A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5D11D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3B24B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25F68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4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6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398C0" w:rsidR="00B87ED3" w:rsidRPr="00944D28" w:rsidRDefault="00292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DE3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38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45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07B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AE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EE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7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F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1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B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0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E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85E"/>
    <w:rsid w:val="00081285"/>
    <w:rsid w:val="001D5720"/>
    <w:rsid w:val="001F3DE7"/>
    <w:rsid w:val="002929E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2025-07-23T15:15:00.0000000Z</dcterms:modified>
</coreProperties>
</file>