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16BA" w:rsidR="0061148E" w:rsidRPr="00C61931" w:rsidRDefault="005D1D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647F" w:rsidR="0061148E" w:rsidRPr="00C61931" w:rsidRDefault="005D1D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D5781" w:rsidR="00B87ED3" w:rsidRPr="00944D28" w:rsidRDefault="005D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D9F52" w:rsidR="00B87ED3" w:rsidRPr="00944D28" w:rsidRDefault="005D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ED444" w:rsidR="00B87ED3" w:rsidRPr="00944D28" w:rsidRDefault="005D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C7393" w:rsidR="00B87ED3" w:rsidRPr="00944D28" w:rsidRDefault="005D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0679E" w:rsidR="00B87ED3" w:rsidRPr="00944D28" w:rsidRDefault="005D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E319F" w:rsidR="00B87ED3" w:rsidRPr="00944D28" w:rsidRDefault="005D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300BA" w:rsidR="00B87ED3" w:rsidRPr="00944D28" w:rsidRDefault="005D1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8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0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8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1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4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0A8F5" w:rsidR="00B87ED3" w:rsidRPr="00944D28" w:rsidRDefault="005D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0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B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E7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F533" w:rsidR="00B87ED3" w:rsidRPr="00944D28" w:rsidRDefault="005D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817E3" w:rsidR="00B87ED3" w:rsidRPr="00944D28" w:rsidRDefault="005D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32A7C" w:rsidR="00B87ED3" w:rsidRPr="00944D28" w:rsidRDefault="005D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2A7EC" w:rsidR="00B87ED3" w:rsidRPr="00944D28" w:rsidRDefault="005D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C312A" w:rsidR="00B87ED3" w:rsidRPr="00944D28" w:rsidRDefault="005D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8D9E7" w:rsidR="00B87ED3" w:rsidRPr="00944D28" w:rsidRDefault="005D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1B95F" w:rsidR="00B87ED3" w:rsidRPr="00944D28" w:rsidRDefault="005D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1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EDBA6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68E69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920CA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0030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54A65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F3753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E922B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2CEC" w:rsidR="00B87ED3" w:rsidRPr="00944D28" w:rsidRDefault="005D1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6A2EA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0C493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A9910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11049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84A4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96B3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F807F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7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1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941C0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1959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FF920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55D5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9A6A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9328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3F72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34FC9" w:rsidR="00B87ED3" w:rsidRPr="00944D28" w:rsidRDefault="005D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5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F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B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E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8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3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C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DC8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