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D4BD" w:rsidR="0061148E" w:rsidRPr="00C61931" w:rsidRDefault="00CD4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DCF7" w:rsidR="0061148E" w:rsidRPr="00C61931" w:rsidRDefault="00CD4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3D8E5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F9299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AE6AB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63E10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AC8BF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28309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6DAED" w:rsidR="00B87ED3" w:rsidRPr="00944D28" w:rsidRDefault="00CD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0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1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6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3AB6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1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D00D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5909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F4BD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0765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DD785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4ED2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FDCA4" w:rsidR="00B87ED3" w:rsidRPr="00944D28" w:rsidRDefault="00CD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F5AC" w:rsidR="00B87ED3" w:rsidRPr="00944D28" w:rsidRDefault="00CD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0AF7D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D0F1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CEF4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824C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1A4D9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03ABD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2673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A1208" w:rsidR="00B87ED3" w:rsidRPr="00944D28" w:rsidRDefault="00CD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AD871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20AD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AB7E9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327A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573E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C6EDF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A4DB6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09A5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33DCC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0D23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CAEC2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FDF4B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7007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CE636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85124" w:rsidR="00B87ED3" w:rsidRPr="00944D28" w:rsidRDefault="00CD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8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1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0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C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E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C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6E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4AB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2024-07-03T03:44:00.0000000Z</dcterms:modified>
</coreProperties>
</file>