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E4FEF" w:rsidR="0061148E" w:rsidRPr="00C61931" w:rsidRDefault="00F53D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BD6F" w:rsidR="0061148E" w:rsidRPr="00C61931" w:rsidRDefault="00F53D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9653E" w:rsidR="00B87ED3" w:rsidRPr="00944D28" w:rsidRDefault="00F5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A258F" w:rsidR="00B87ED3" w:rsidRPr="00944D28" w:rsidRDefault="00F5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289A1" w:rsidR="00B87ED3" w:rsidRPr="00944D28" w:rsidRDefault="00F5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0EC3D" w:rsidR="00B87ED3" w:rsidRPr="00944D28" w:rsidRDefault="00F5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30240" w:rsidR="00B87ED3" w:rsidRPr="00944D28" w:rsidRDefault="00F5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74FD5" w:rsidR="00B87ED3" w:rsidRPr="00944D28" w:rsidRDefault="00F5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C06F9" w:rsidR="00B87ED3" w:rsidRPr="00944D28" w:rsidRDefault="00F5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7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0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B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E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8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E3E7F" w:rsidR="00B87ED3" w:rsidRPr="00944D28" w:rsidRDefault="00F5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1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6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007FA" w:rsidR="00B87ED3" w:rsidRPr="00944D28" w:rsidRDefault="00F5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10995" w:rsidR="00B87ED3" w:rsidRPr="00944D28" w:rsidRDefault="00F5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30C9D" w:rsidR="00B87ED3" w:rsidRPr="00944D28" w:rsidRDefault="00F5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22D4" w:rsidR="00B87ED3" w:rsidRPr="00944D28" w:rsidRDefault="00F5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B5554" w:rsidR="00B87ED3" w:rsidRPr="00944D28" w:rsidRDefault="00F5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742C6" w:rsidR="00B87ED3" w:rsidRPr="00944D28" w:rsidRDefault="00F5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E3ABF" w:rsidR="00B87ED3" w:rsidRPr="00944D28" w:rsidRDefault="00F5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EDA77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08053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A20ED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8C4D0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7ED45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1EA68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C3CF8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ED1B9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9313F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3EF9A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D612A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6E5FF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BF739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57B4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45B7" w:rsidR="00B87ED3" w:rsidRPr="00944D28" w:rsidRDefault="00F53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1FB7" w:rsidR="00B87ED3" w:rsidRPr="00944D28" w:rsidRDefault="00F53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1DCAB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84264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5F75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3330A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92A31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C7E26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D42F3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9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8E009" w:rsidR="00B87ED3" w:rsidRPr="00944D28" w:rsidRDefault="00F5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B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8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1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9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90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9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D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BA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D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