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910B" w:rsidR="0061148E" w:rsidRPr="00C61931" w:rsidRDefault="00340E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39ED" w:rsidR="0061148E" w:rsidRPr="00C61931" w:rsidRDefault="00340E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EDA6E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001F3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4E667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AA41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EFF7D2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D5F86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34C6A" w:rsidR="00B87ED3" w:rsidRPr="00944D28" w:rsidRDefault="00340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D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0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5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B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366F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8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8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2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20496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F4285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2035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5E5F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F38A2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D3B55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0EF6" w:rsidR="00B87ED3" w:rsidRPr="00944D28" w:rsidRDefault="00340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A12A" w:rsidR="00B87ED3" w:rsidRPr="00944D28" w:rsidRDefault="0034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00CC" w:rsidR="00B87ED3" w:rsidRPr="00944D28" w:rsidRDefault="00340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C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3C694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63FEC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63D3F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FE44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07B7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BF4A2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8027A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53893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96C17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046BD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F695F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D898D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0A2C4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1D9AB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4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2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1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42FD8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206D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7DBDB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A2021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89D38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7530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CD9D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C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4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2CA9D" w:rsidR="00B87ED3" w:rsidRPr="00944D28" w:rsidRDefault="00340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7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E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E1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E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F9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AA3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8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5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0EA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4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2025-07-23T12:52:00.0000000Z</dcterms:modified>
</coreProperties>
</file>