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F748" w:rsidR="0061148E" w:rsidRPr="00C61931" w:rsidRDefault="00F63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AC9C" w:rsidR="0061148E" w:rsidRPr="00C61931" w:rsidRDefault="00F63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56525" w:rsidR="00B87ED3" w:rsidRPr="00944D28" w:rsidRDefault="00F6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5789C" w:rsidR="00B87ED3" w:rsidRPr="00944D28" w:rsidRDefault="00F6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95AC0" w:rsidR="00B87ED3" w:rsidRPr="00944D28" w:rsidRDefault="00F6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941EE" w:rsidR="00B87ED3" w:rsidRPr="00944D28" w:rsidRDefault="00F6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D759C" w:rsidR="00B87ED3" w:rsidRPr="00944D28" w:rsidRDefault="00F6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1DCC3" w:rsidR="00B87ED3" w:rsidRPr="00944D28" w:rsidRDefault="00F6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83424" w:rsidR="00B87ED3" w:rsidRPr="00944D28" w:rsidRDefault="00F6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E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6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D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3A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8C21A" w:rsidR="00B87ED3" w:rsidRPr="00944D28" w:rsidRDefault="00F6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B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B2B1E" w:rsidR="00B87ED3" w:rsidRPr="00944D28" w:rsidRDefault="00F6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A8EE4" w:rsidR="00B87ED3" w:rsidRPr="00944D28" w:rsidRDefault="00F6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0D34F" w:rsidR="00B87ED3" w:rsidRPr="00944D28" w:rsidRDefault="00F6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04AD9" w:rsidR="00B87ED3" w:rsidRPr="00944D28" w:rsidRDefault="00F6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59DFC" w:rsidR="00B87ED3" w:rsidRPr="00944D28" w:rsidRDefault="00F6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D0F1" w:rsidR="00B87ED3" w:rsidRPr="00944D28" w:rsidRDefault="00F6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C8FCF" w:rsidR="00B87ED3" w:rsidRPr="00944D28" w:rsidRDefault="00F6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AFBF5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6F92C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EF4EA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08414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1B03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FC61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DACBF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8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4AE23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1EF35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682B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C9E4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BA68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604FA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391EA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B6B00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3ECF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C5549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526F5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00567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04D86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D9477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8EED2" w:rsidR="00B87ED3" w:rsidRPr="00944D28" w:rsidRDefault="00F6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A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2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C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2C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B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3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E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F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9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F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