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123F" w:rsidR="0061148E" w:rsidRPr="00C61931" w:rsidRDefault="00811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BD64" w:rsidR="0061148E" w:rsidRPr="00C61931" w:rsidRDefault="00811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2BB9E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DAF9F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7AB4F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A05AF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C5BB1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6476C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B2AF4" w:rsidR="00B87ED3" w:rsidRPr="00944D28" w:rsidRDefault="00811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B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9B2C7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9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6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9A26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6429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708D2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0355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1F903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3B34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C26E" w:rsidR="00B87ED3" w:rsidRPr="00944D28" w:rsidRDefault="00811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0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BE455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13B66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D224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B1B79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8160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4733F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99233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ACA2" w:rsidR="00B87ED3" w:rsidRPr="00944D28" w:rsidRDefault="00811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94937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DD0F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507D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CE28D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4535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BCE0F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DBD81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1587" w:rsidR="00B87ED3" w:rsidRPr="00944D28" w:rsidRDefault="00811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5FBE0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296D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79B8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049CE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82EC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DC41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4FA5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96E4D" w:rsidR="00B87ED3" w:rsidRPr="00944D28" w:rsidRDefault="00811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4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1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1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E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F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7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2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5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0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1315"/>
    <w:rsid w:val="008348EC"/>
    <w:rsid w:val="0088636F"/>
    <w:rsid w:val="008C2A62"/>
    <w:rsid w:val="00944D28"/>
    <w:rsid w:val="00AB04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2025-07-22T00:01:00.0000000Z</dcterms:modified>
</coreProperties>
</file>