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5843" w:rsidR="0061148E" w:rsidRPr="00C61931" w:rsidRDefault="00A21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37E9" w:rsidR="0061148E" w:rsidRPr="00C61931" w:rsidRDefault="00A21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0C6A6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D21CF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2F3AE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324B7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0AB52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BC4BB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8CA37" w:rsidR="00B87ED3" w:rsidRPr="00944D28" w:rsidRDefault="00A2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E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70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AC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5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D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BCDC0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6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0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A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1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0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0EE64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A426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95F1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2D20A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C82F8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5AEFA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531C2" w:rsidR="00B87ED3" w:rsidRPr="00944D28" w:rsidRDefault="00A2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C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6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DAF5E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71EF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6513C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E6032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CA735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70960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79DD9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D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7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C3DF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10A3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4B293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DCCFA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7459C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E87FD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F7E1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0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0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BB31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5436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1D67F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66FDF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DDF89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8D23C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5D63F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5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6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96AE8" w:rsidR="00B87ED3" w:rsidRPr="00944D28" w:rsidRDefault="00A2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13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135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87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95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E5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2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7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7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3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3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1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A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992"/>
    <w:rsid w:val="00944D28"/>
    <w:rsid w:val="00A21AA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2025-07-23T12:10:00.0000000Z</dcterms:modified>
</coreProperties>
</file>