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98E4" w:rsidR="0061148E" w:rsidRPr="00C61931" w:rsidRDefault="008D7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74C3" w:rsidR="0061148E" w:rsidRPr="00C61931" w:rsidRDefault="008D7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CB3F6" w:rsidR="00B87ED3" w:rsidRPr="00944D28" w:rsidRDefault="008D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0922A" w:rsidR="00B87ED3" w:rsidRPr="00944D28" w:rsidRDefault="008D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49A81" w:rsidR="00B87ED3" w:rsidRPr="00944D28" w:rsidRDefault="008D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0B6C6" w:rsidR="00B87ED3" w:rsidRPr="00944D28" w:rsidRDefault="008D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4067A" w:rsidR="00B87ED3" w:rsidRPr="00944D28" w:rsidRDefault="008D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9E25B" w:rsidR="00B87ED3" w:rsidRPr="00944D28" w:rsidRDefault="008D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E8D2E" w:rsidR="00B87ED3" w:rsidRPr="00944D28" w:rsidRDefault="008D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7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F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3CA67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A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8389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5DD6B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DA208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2922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95CC8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6904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A86E7" w:rsidR="00B87ED3" w:rsidRPr="00944D28" w:rsidRDefault="008D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1E34" w:rsidR="00B87ED3" w:rsidRPr="00944D28" w:rsidRDefault="008D7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39A32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DBB3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76DA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3DCCC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2C2E1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2132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247BF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1628" w:rsidR="00B87ED3" w:rsidRPr="00944D28" w:rsidRDefault="008D7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535A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0C388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E701B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C70AA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348C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E12D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1E5A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9302F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F3F4B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89882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7688C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8948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7B6B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45E5F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28F4" w:rsidR="00B87ED3" w:rsidRPr="00944D28" w:rsidRDefault="008D7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9B677" w:rsidR="00B87ED3" w:rsidRPr="00944D28" w:rsidRDefault="008D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8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B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A2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E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1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1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9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2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3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8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6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BBD"/>
    <w:rsid w:val="00944D28"/>
    <w:rsid w:val="00A404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2024-07-02T21:39:00.0000000Z</dcterms:modified>
</coreProperties>
</file>