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6C84" w:rsidR="0061148E" w:rsidRPr="00C61931" w:rsidRDefault="00B21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F52B" w:rsidR="0061148E" w:rsidRPr="00C61931" w:rsidRDefault="00B21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70F118" w:rsidR="00B87ED3" w:rsidRPr="00944D28" w:rsidRDefault="00B2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5C5A6" w:rsidR="00B87ED3" w:rsidRPr="00944D28" w:rsidRDefault="00B2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CE1EE3" w:rsidR="00B87ED3" w:rsidRPr="00944D28" w:rsidRDefault="00B2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818552" w:rsidR="00B87ED3" w:rsidRPr="00944D28" w:rsidRDefault="00B2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E4B3A" w:rsidR="00B87ED3" w:rsidRPr="00944D28" w:rsidRDefault="00B2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06A3E" w:rsidR="00B87ED3" w:rsidRPr="00944D28" w:rsidRDefault="00B2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09729" w:rsidR="00B87ED3" w:rsidRPr="00944D28" w:rsidRDefault="00B21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1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D1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7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60A0C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0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4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FE642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81AF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5FB4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67313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E7A67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F7F44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18F4" w:rsidR="00B87ED3" w:rsidRPr="00944D28" w:rsidRDefault="00B21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D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84000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0E46D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AE15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E3B3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63942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F452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F07F2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47B8" w:rsidR="00B87ED3" w:rsidRPr="00944D28" w:rsidRDefault="00B21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F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E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0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227B6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E66FA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0163E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B57E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D48EC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5C20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68E70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FFE12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A1826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92573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08EF1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817F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4DAB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5B774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9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8690D" w:rsidR="00B87ED3" w:rsidRPr="00944D28" w:rsidRDefault="00B21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1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81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B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F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D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0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2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A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9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0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9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21F6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