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E65BF" w:rsidR="0061148E" w:rsidRPr="00C61931" w:rsidRDefault="005148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4BE65" w:rsidR="0061148E" w:rsidRPr="00C61931" w:rsidRDefault="005148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616689" w:rsidR="00B87ED3" w:rsidRPr="00944D28" w:rsidRDefault="0051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61069" w:rsidR="00B87ED3" w:rsidRPr="00944D28" w:rsidRDefault="0051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5C2EA1" w:rsidR="00B87ED3" w:rsidRPr="00944D28" w:rsidRDefault="0051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7F4B2" w:rsidR="00B87ED3" w:rsidRPr="00944D28" w:rsidRDefault="0051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3C2B7" w:rsidR="00B87ED3" w:rsidRPr="00944D28" w:rsidRDefault="0051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AEF13F" w:rsidR="00B87ED3" w:rsidRPr="00944D28" w:rsidRDefault="0051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8CD38" w:rsidR="00B87ED3" w:rsidRPr="00944D28" w:rsidRDefault="00514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92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A8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28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FD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4E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DB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07662" w:rsidR="00B87ED3" w:rsidRPr="00944D28" w:rsidRDefault="0051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0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0B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0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9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4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84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282F4" w:rsidR="00B87ED3" w:rsidRPr="00944D28" w:rsidRDefault="0051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CA222" w:rsidR="00B87ED3" w:rsidRPr="00944D28" w:rsidRDefault="0051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C3FA6" w:rsidR="00B87ED3" w:rsidRPr="00944D28" w:rsidRDefault="0051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F7B6A" w:rsidR="00B87ED3" w:rsidRPr="00944D28" w:rsidRDefault="0051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0EF2B" w:rsidR="00B87ED3" w:rsidRPr="00944D28" w:rsidRDefault="0051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6F72A" w:rsidR="00B87ED3" w:rsidRPr="00944D28" w:rsidRDefault="0051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DA095" w:rsidR="00B87ED3" w:rsidRPr="00944D28" w:rsidRDefault="00514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6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4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2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E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4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4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6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816EA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34AED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330D9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A253F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5A37C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BD405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00559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3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E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5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3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D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1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9D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B5529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32225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6B145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DEB70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F02648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03527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52AB6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E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1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B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D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3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4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1EE84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4B9A0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00984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AE1FC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2194B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9FBAC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D6564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8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2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9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C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1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8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7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FD7647" w:rsidR="00B87ED3" w:rsidRPr="00944D28" w:rsidRDefault="00514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9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3B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2F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7C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A46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3F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F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4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8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E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B9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C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0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4892"/>
    <w:rsid w:val="00586A8D"/>
    <w:rsid w:val="0059344B"/>
    <w:rsid w:val="0061148E"/>
    <w:rsid w:val="00677F71"/>
    <w:rsid w:val="006B5100"/>
    <w:rsid w:val="006F12A6"/>
    <w:rsid w:val="00721ED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2024-07-02T20:20:00.0000000Z</dcterms:modified>
</coreProperties>
</file>